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344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039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2485E" w:rsidRPr="008D3867" w:rsidRDefault="008D3867" w:rsidP="0012485E">
      <w:pPr>
        <w:widowControl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r w:rsidRPr="008D3867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tu binabatiyan na babatiyan kan</w:t>
      </w:r>
      <w:r w:rsidRPr="008D3867">
        <w:rPr>
          <w:rFonts w:ascii="Times New Roman" w:eastAsia="標楷體" w:hAnsi="Times New Roman" w:cs="Times New Roman" w:hint="eastAsia"/>
          <w:color w:val="FF0000"/>
          <w:kern w:val="0"/>
          <w:sz w:val="40"/>
          <w:szCs w:val="32"/>
        </w:rPr>
        <w:t>e</w:t>
      </w:r>
      <w:r w:rsidRPr="008D3867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mu</w:t>
      </w:r>
      <w:r w:rsidRPr="008D3867">
        <w:rPr>
          <w:rFonts w:ascii="Times New Roman" w:eastAsia="標楷體" w:hAnsi="Times New Roman" w:cs="Times New Roman" w:hint="eastAsia"/>
          <w:color w:val="FF0000"/>
          <w:kern w:val="0"/>
          <w:sz w:val="40"/>
          <w:szCs w:val="32"/>
        </w:rPr>
        <w:t>ll</w:t>
      </w:r>
      <w:r w:rsidRPr="008D3867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i na babayan</w:t>
      </w:r>
    </w:p>
    <w:p w:rsidR="00BB119C" w:rsidRPr="0075532E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</w:p>
    <w:p w:rsidR="00BB119C" w:rsidRPr="0075532E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sectPr w:rsidR="00BB119C" w:rsidRPr="0075532E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F6495" w:rsidRPr="00DF6495" w:rsidRDefault="00DF6495" w:rsidP="00DF649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bookmarkStart w:id="0" w:name="_GoBack"/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benabati dra saya dra batibatiyan i mu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 na babayan. kemadri i mu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 na babayan aw, asuwa driya. u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aya a marekataguwin. salaw raemetr kikarun. miwa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ak dra misasa dra babayan aw dra misasa dra mainayan. u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aya a saya wari. muka i uma kikaruna na marekataguwin. aw kadru i ruma nadru na maluwadi.</w:t>
      </w:r>
    </w:p>
    <w:p w:rsidR="00DF6495" w:rsidRPr="00DF6495" w:rsidRDefault="00DF6495" w:rsidP="00DF649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 masiyakasik muka i uma nadru na marekataguwin i, maage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aw abalu penadang dratu aekanan kantu wa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ak. paelipas 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 dra karea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iyan. nadru na maluwadi temungutungul mengarangara kantu maidraidrangan. sabelaw aw matengadraw i baybay mengangara. 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“daw adri 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 muwaruma i ama aw i ina?” kema.</w:t>
      </w:r>
    </w:p>
    <w:p w:rsidR="00DF6495" w:rsidRPr="00DF6495" w:rsidRDefault="00DF6495" w:rsidP="00DF649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piyaisatr menau i, u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 a malulu a be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asiyan i saninin. muisatr tu wadi na mainayan. kadru kana 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asiyan i isatr mekan kana be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i baetaw na babayan “pudareu a samaya a be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!” kema emuiuy kantu wadi na mainayan. adri mikiar tu wadi. tu aiselaw kan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baetaw na babayan i, adri muwai pudare kana be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kemay kana turak temawar muisatr i baetaw na babayan. meredek kana 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asiyan i, tu ebutraw na malulu na be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peniya kantu wadri na mainayan. “makuda yu dra 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alengatran! pakapiya yu kandru na be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?” kema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i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baetaw na babayan. aw masaseredr nadru na miyadruwa. matrina tu 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engaw aw kabekas druwa menauwa a tureanan. menau dra miikur tu tedrek, migumu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tu dradrek, midraradrarang tu trangar a druwaya a garamgaman i sausaub. magerareger aw karabureburek a trau. </w:t>
      </w:r>
    </w:p>
    <w:p w:rsidR="00DF6495" w:rsidRPr="00DF6495" w:rsidRDefault="00DF6495" w:rsidP="00DF649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muruma na marekataguwin i, adri menau kantu wa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ak. tu tra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ebtrebanan i, emauauaw dratu ngalad kantu wa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ak. kemay i dawi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engaw dra “ngu” kema. amawna, adri menau dra mamanamanay i sabak. mauaw driya masa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killengaw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dra “ngu” “ngu” kema. mupatraran muka mayaa i, menau dra druwaya a lutung i sausaub. maulid dra muka dra manay aw mutulutrng tu wa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ak. salaw kuwatis tu wangnger kanadru na 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marekataguwin. likudran i, m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dranan na lutung. killengaw i,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temuwamuwan dra lutung nadru na maluwadi kema.   </w:t>
      </w:r>
    </w:p>
    <w:p w:rsidR="00DF6495" w:rsidRPr="00DF6495" w:rsidRDefault="00DF6495" w:rsidP="00DF649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marengay driya i mu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 na babayan. an maluwadiyadi ta i, marekasagasagar ta aw matukutukudr ta. adri inaba an madrikudrikul a sarumaenan! a</w:t>
      </w:r>
      <w:r w:rsidRPr="00DF64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DF6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 amau na kemadru aw mulelep dra kuwatisan maku! ta?!</w:t>
      </w:r>
    </w:p>
    <w:bookmarkEnd w:id="0"/>
    <w:p w:rsidR="0012485E" w:rsidRPr="0075532E" w:rsidRDefault="0012485E">
      <w:pPr>
        <w:rPr>
          <w:rFonts w:ascii="Times New Roman" w:eastAsia="標楷體" w:hAnsi="Times New Roman" w:cs="Times New Roman"/>
        </w:rPr>
        <w:sectPr w:rsidR="0012485E" w:rsidRPr="0075532E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344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039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5532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5532E">
        <w:rPr>
          <w:rFonts w:ascii="Times New Roman" w:eastAsia="標楷體" w:hAnsi="Times New Roman"/>
          <w:color w:val="212529"/>
          <w:kern w:val="0"/>
          <w:sz w:val="40"/>
          <w:szCs w:val="32"/>
        </w:rPr>
        <w:t>祖母說的故事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5532E" w:rsidRPr="0075532E" w:rsidRDefault="0075532E" w:rsidP="0075532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從前有對夫妻育有一男一女。有天去田裡工作，兩個姊弟留在家裡</w:t>
      </w:r>
      <w:r w:rsidR="00A63A0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，卻</w:t>
      </w: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忘了給孩子準備食物，兩姊弟看到棚架旁有成熟的香蕉，弟弟爬上棚架吃香蕉，</w:t>
      </w:r>
      <w:r w:rsidR="00A63A0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不願意丟給</w:t>
      </w: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姊姊</w:t>
      </w:r>
      <w:r w:rsidR="00A63A0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吃</w:t>
      </w: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，姊姊爬上去</w:t>
      </w:r>
      <w:r w:rsidR="00A63A0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卻發現弟弟自私的把香蕉都</w:t>
      </w: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摘</w:t>
      </w:r>
      <w:r w:rsidR="00A63A0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走</w:t>
      </w: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，姊弟吵到鄰居，鄰居</w:t>
      </w:r>
      <w:r w:rsidR="00A63A0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竟</w:t>
      </w: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看到臀部有尾巴、有毛、臉紅紅的動物在屋頂</w:t>
      </w:r>
      <w:r w:rsidR="00A63A0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夫妻從田裡回來，不知道孩子為什麼會變成猴子</w:t>
      </w:r>
      <w:r w:rsidR="00A63A0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，據</w:t>
      </w: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說姊弟是猴子的祖先呢！</w:t>
      </w:r>
    </w:p>
    <w:p w:rsidR="0075532E" w:rsidRPr="0075532E" w:rsidRDefault="0075532E" w:rsidP="0075532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祖母說：「兄弟姊妹要友愛，一家人不可以打鬧。」也許是因為這個原因而遭遇厄運吧！</w:t>
      </w:r>
    </w:p>
    <w:p w:rsidR="0020038D" w:rsidRPr="0075532E" w:rsidRDefault="0020038D" w:rsidP="0075532E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75532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Microsoft Jheng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09A9"/>
    <w:rsid w:val="000544CF"/>
    <w:rsid w:val="00055177"/>
    <w:rsid w:val="000600BF"/>
    <w:rsid w:val="000C5B1E"/>
    <w:rsid w:val="000D514E"/>
    <w:rsid w:val="000E2DC5"/>
    <w:rsid w:val="000F090B"/>
    <w:rsid w:val="00101F62"/>
    <w:rsid w:val="00116B91"/>
    <w:rsid w:val="0012485E"/>
    <w:rsid w:val="00186DFB"/>
    <w:rsid w:val="001A6EDC"/>
    <w:rsid w:val="001A794D"/>
    <w:rsid w:val="001B58E8"/>
    <w:rsid w:val="001B5D85"/>
    <w:rsid w:val="001D30F8"/>
    <w:rsid w:val="001F2668"/>
    <w:rsid w:val="0020038D"/>
    <w:rsid w:val="00206E08"/>
    <w:rsid w:val="002172F8"/>
    <w:rsid w:val="00220156"/>
    <w:rsid w:val="00233791"/>
    <w:rsid w:val="00290B49"/>
    <w:rsid w:val="003218F1"/>
    <w:rsid w:val="0039287C"/>
    <w:rsid w:val="003B6799"/>
    <w:rsid w:val="003C399A"/>
    <w:rsid w:val="003D626C"/>
    <w:rsid w:val="003E527C"/>
    <w:rsid w:val="00424526"/>
    <w:rsid w:val="00486C17"/>
    <w:rsid w:val="00487E22"/>
    <w:rsid w:val="004C55DA"/>
    <w:rsid w:val="004C5ECF"/>
    <w:rsid w:val="004E08B2"/>
    <w:rsid w:val="00547996"/>
    <w:rsid w:val="0055740F"/>
    <w:rsid w:val="005C29C7"/>
    <w:rsid w:val="006136A3"/>
    <w:rsid w:val="006218D0"/>
    <w:rsid w:val="0067772B"/>
    <w:rsid w:val="00684ADD"/>
    <w:rsid w:val="006A0C30"/>
    <w:rsid w:val="006B2937"/>
    <w:rsid w:val="007073EC"/>
    <w:rsid w:val="0075532E"/>
    <w:rsid w:val="00764F77"/>
    <w:rsid w:val="007B53C5"/>
    <w:rsid w:val="007B5F7C"/>
    <w:rsid w:val="007C4567"/>
    <w:rsid w:val="00804A0C"/>
    <w:rsid w:val="008434A3"/>
    <w:rsid w:val="008774AC"/>
    <w:rsid w:val="008B27A1"/>
    <w:rsid w:val="008D3867"/>
    <w:rsid w:val="008F4512"/>
    <w:rsid w:val="008F6E4B"/>
    <w:rsid w:val="00910340"/>
    <w:rsid w:val="009163DE"/>
    <w:rsid w:val="00953A95"/>
    <w:rsid w:val="009768DF"/>
    <w:rsid w:val="009839BB"/>
    <w:rsid w:val="00983F62"/>
    <w:rsid w:val="009862F7"/>
    <w:rsid w:val="009F3B30"/>
    <w:rsid w:val="00A05D7D"/>
    <w:rsid w:val="00A63A05"/>
    <w:rsid w:val="00AA065F"/>
    <w:rsid w:val="00AB2600"/>
    <w:rsid w:val="00AD01D7"/>
    <w:rsid w:val="00B039AE"/>
    <w:rsid w:val="00BA0EE6"/>
    <w:rsid w:val="00BA45A5"/>
    <w:rsid w:val="00BB09E7"/>
    <w:rsid w:val="00BB119C"/>
    <w:rsid w:val="00BC161F"/>
    <w:rsid w:val="00BE3F10"/>
    <w:rsid w:val="00C12077"/>
    <w:rsid w:val="00C24DEC"/>
    <w:rsid w:val="00C42801"/>
    <w:rsid w:val="00CA3556"/>
    <w:rsid w:val="00D26AC8"/>
    <w:rsid w:val="00D56502"/>
    <w:rsid w:val="00D91913"/>
    <w:rsid w:val="00D96DAE"/>
    <w:rsid w:val="00DA2C12"/>
    <w:rsid w:val="00DD1EC0"/>
    <w:rsid w:val="00DD262E"/>
    <w:rsid w:val="00DF6495"/>
    <w:rsid w:val="00E26CA1"/>
    <w:rsid w:val="00E41CFC"/>
    <w:rsid w:val="00E73B40"/>
    <w:rsid w:val="00F33D07"/>
    <w:rsid w:val="00F34451"/>
    <w:rsid w:val="00F51056"/>
    <w:rsid w:val="00F96CD9"/>
    <w:rsid w:val="00F97EE6"/>
    <w:rsid w:val="00FD5870"/>
    <w:rsid w:val="00FD6331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D4B84-D28F-4C0D-A505-C37598A3B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2025-06-30T07:14:00Z</dcterms:created>
  <dcterms:modified xsi:type="dcterms:W3CDTF">2025-06-30T07:15:00Z</dcterms:modified>
</cp:coreProperties>
</file>